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A8395" w14:textId="1CFF8112" w:rsidR="000221E3" w:rsidRDefault="000221E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7851CE">
        <w:rPr>
          <w:rFonts w:ascii="宋体" w:eastAsia="宋体" w:hAnsi="宋体"/>
          <w:sz w:val="28"/>
          <w:szCs w:val="28"/>
        </w:rPr>
        <w:t>4</w:t>
      </w:r>
    </w:p>
    <w:p w14:paraId="6648AAEE" w14:textId="29004198" w:rsidR="000221E3" w:rsidRPr="000221E3" w:rsidRDefault="000221E3" w:rsidP="000221E3">
      <w:pPr>
        <w:spacing w:afterLines="50" w:after="156"/>
        <w:jc w:val="center"/>
        <w:rPr>
          <w:rFonts w:ascii="黑体" w:eastAsia="黑体" w:hAnsi="黑体" w:cs="黑体"/>
          <w:bCs/>
          <w:sz w:val="36"/>
          <w:szCs w:val="36"/>
        </w:rPr>
      </w:pPr>
      <w:r w:rsidRPr="000221E3">
        <w:rPr>
          <w:rFonts w:ascii="黑体" w:eastAsia="黑体" w:hAnsi="黑体" w:cs="黑体" w:hint="eastAsia"/>
          <w:bCs/>
          <w:sz w:val="36"/>
          <w:szCs w:val="36"/>
        </w:rPr>
        <w:t>磨课</w:t>
      </w:r>
      <w:r w:rsidRPr="000221E3">
        <w:rPr>
          <w:rFonts w:ascii="黑体" w:eastAsia="黑体" w:hAnsi="黑体" w:cs="黑体"/>
          <w:bCs/>
          <w:sz w:val="36"/>
          <w:szCs w:val="36"/>
        </w:rPr>
        <w:t>活动</w:t>
      </w:r>
      <w:r w:rsidRPr="000221E3">
        <w:rPr>
          <w:rFonts w:ascii="黑体" w:eastAsia="黑体" w:hAnsi="黑体" w:cs="黑体" w:hint="eastAsia"/>
          <w:bCs/>
          <w:sz w:val="36"/>
          <w:szCs w:val="36"/>
        </w:rPr>
        <w:t>教学</w:t>
      </w:r>
      <w:r w:rsidRPr="000221E3">
        <w:rPr>
          <w:rFonts w:ascii="黑体" w:eastAsia="黑体" w:hAnsi="黑体" w:cs="黑体"/>
          <w:bCs/>
          <w:sz w:val="36"/>
          <w:szCs w:val="36"/>
        </w:rPr>
        <w:t>督导分组安排</w:t>
      </w:r>
    </w:p>
    <w:tbl>
      <w:tblPr>
        <w:tblW w:w="13196" w:type="dxa"/>
        <w:jc w:val="center"/>
        <w:tblLook w:val="04A0" w:firstRow="1" w:lastRow="0" w:firstColumn="1" w:lastColumn="0" w:noHBand="0" w:noVBand="1"/>
      </w:tblPr>
      <w:tblGrid>
        <w:gridCol w:w="895"/>
        <w:gridCol w:w="1276"/>
        <w:gridCol w:w="1701"/>
        <w:gridCol w:w="2835"/>
        <w:gridCol w:w="3685"/>
        <w:gridCol w:w="2127"/>
        <w:gridCol w:w="677"/>
      </w:tblGrid>
      <w:tr w:rsidR="00787182" w:rsidRPr="000221E3" w14:paraId="6BB7BE38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163" w14:textId="77777777" w:rsidR="00E54EB7" w:rsidRPr="000221E3" w:rsidRDefault="00E54EB7" w:rsidP="00DC6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497" w14:textId="77777777" w:rsidR="00E54EB7" w:rsidRPr="000221E3" w:rsidRDefault="00E54EB7" w:rsidP="00DC6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7013F" w14:textId="77777777" w:rsidR="00E54EB7" w:rsidRDefault="00E54EB7" w:rsidP="00E54E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组长</w:t>
            </w:r>
          </w:p>
          <w:p w14:paraId="2FFA27FD" w14:textId="18DC8F52" w:rsidR="001002E4" w:rsidRPr="00E54EB7" w:rsidRDefault="001002E4" w:rsidP="00E54E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（专职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校督导）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3C02E" w14:textId="3758474B" w:rsidR="00E54EB7" w:rsidRPr="00E54EB7" w:rsidRDefault="00E54EB7" w:rsidP="00E54EB7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校级督导</w:t>
            </w:r>
            <w:r w:rsidR="006F4B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（兼职</w:t>
            </w:r>
            <w:r w:rsidR="006F4B3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B9790" w14:textId="1E7B303E" w:rsidR="00E54EB7" w:rsidRPr="00DC60DD" w:rsidRDefault="00E54EB7" w:rsidP="00DC60DD">
            <w:pPr>
              <w:jc w:val="center"/>
              <w:rPr>
                <w:rFonts w:ascii="宋体" w:eastAsia="宋体" w:hAnsi="宋体" w:cs="宋体"/>
                <w:b/>
                <w:bCs/>
                <w:i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系部督导</w:t>
            </w:r>
            <w:r w:rsidR="00C01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/同行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50124" w14:textId="31F272D1" w:rsidR="00E54EB7" w:rsidRPr="000221E3" w:rsidRDefault="00E54EB7" w:rsidP="00DC60D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负责系（部）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B12" w14:textId="7981B6EA" w:rsidR="00E54EB7" w:rsidRPr="000221E3" w:rsidRDefault="00E54EB7" w:rsidP="00DC6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9443E" w:rsidRPr="000221E3" w14:paraId="6D5F429C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2DC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D4E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ED2D" w14:textId="54169121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5911" w14:textId="3A528B20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kern w:val="0"/>
                <w:sz w:val="22"/>
              </w:rPr>
              <w:t>可成友、单译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19B1" w14:textId="07232AE4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张振学</w:t>
            </w:r>
            <w:r w:rsidR="00787182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787182">
              <w:rPr>
                <w:rFonts w:ascii="宋体" w:eastAsia="宋体" w:hAnsi="宋体" w:cs="宋体"/>
                <w:kern w:val="0"/>
                <w:sz w:val="22"/>
              </w:rPr>
              <w:t>李德豹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55C" w14:textId="6BC55855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51F" w14:textId="0D602ED3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0221E3" w14:paraId="43E46C6F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E64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F1E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第2组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2CC4" w14:textId="3A6C298B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9D59" w14:textId="754D99F1" w:rsidR="0089443E" w:rsidRPr="00930B6C" w:rsidRDefault="0089443E" w:rsidP="00E54EB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kern w:val="0"/>
                <w:sz w:val="22"/>
              </w:rPr>
              <w:t>高夏南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76D" w14:textId="5C4C2979" w:rsidR="0089443E" w:rsidRPr="000221E3" w:rsidRDefault="0089443E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刘云义</w:t>
            </w:r>
            <w:r w:rsidR="0091126C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91126C">
              <w:rPr>
                <w:rFonts w:ascii="宋体" w:eastAsia="宋体" w:hAnsi="宋体" w:cs="宋体"/>
                <w:kern w:val="0"/>
                <w:sz w:val="22"/>
              </w:rPr>
              <w:t>尚冬梅</w:t>
            </w:r>
            <w:r w:rsidR="00787182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787182">
              <w:rPr>
                <w:rFonts w:ascii="宋体" w:eastAsia="宋体" w:hAnsi="宋体" w:cs="宋体"/>
                <w:kern w:val="0"/>
                <w:sz w:val="22"/>
              </w:rPr>
              <w:t>何鑫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D819" w14:textId="22A33434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E00" w14:textId="3DF10F66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DC60DD" w14:paraId="58C60FF5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E46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600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第3组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4271" w14:textId="628288FE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2360" w14:textId="13423CAC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0B6C">
              <w:rPr>
                <w:rFonts w:ascii="宋体" w:eastAsia="宋体" w:hAnsi="宋体" w:cs="宋体"/>
                <w:kern w:val="0"/>
                <w:sz w:val="22"/>
              </w:rPr>
              <w:t>王娇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E48" w14:textId="5B72054F" w:rsidR="0089443E" w:rsidRPr="000221E3" w:rsidRDefault="0089443E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苏锡辉、</w:t>
            </w:r>
            <w:r w:rsidRPr="0089443E">
              <w:rPr>
                <w:rFonts w:ascii="宋体" w:eastAsia="宋体" w:hAnsi="宋体" w:cs="宋体"/>
                <w:kern w:val="0"/>
                <w:sz w:val="22"/>
              </w:rPr>
              <w:t>潘琢金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任艳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60A" w14:textId="0F1ECF38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C3D" w14:textId="63E87F1D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0221E3" w14:paraId="009A6C1F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500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986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第4组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AB52" w14:textId="44CE6DC3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F190" w14:textId="07E24013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kern w:val="0"/>
                <w:sz w:val="22"/>
              </w:rPr>
              <w:t>徐建英、张连浩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26F" w14:textId="0A21678A" w:rsidR="0089443E" w:rsidRPr="000221E3" w:rsidRDefault="0089443E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李界家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李一波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王赛男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7286" w14:textId="527EEF1F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155" w14:textId="69616B2D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0221E3" w14:paraId="0319B442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441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4CA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第5组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B969" w14:textId="3E55A47C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3488" w14:textId="1EF57031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E9CA" w14:textId="17CFB632" w:rsidR="0089443E" w:rsidRPr="0089443E" w:rsidRDefault="0089443E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原所先、刘兰馨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宋同凯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533F" w14:textId="1DE7195B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395" w14:textId="59598FE9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0221E3" w14:paraId="488080E0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563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D4B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第6组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BE26" w14:textId="7694104C" w:rsidR="0089443E" w:rsidRPr="000221E3" w:rsidRDefault="003A6071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7813" w14:textId="58BCAA05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侯祥林、陈慧珍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4CE" w14:textId="776EF931" w:rsidR="0089443E" w:rsidRPr="0089443E" w:rsidRDefault="0091126C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汤方丽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、李帅、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李明悦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3C4" w14:textId="07653259" w:rsidR="0089443E" w:rsidRPr="000221E3" w:rsidRDefault="00F00B0B" w:rsidP="00DC60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054" w14:textId="5BF2D36E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43E" w:rsidRPr="000221E3" w14:paraId="591B8B56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82E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848" w14:textId="77777777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第7组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C57F" w14:textId="638FAAAB" w:rsidR="0089443E" w:rsidRPr="000221E3" w:rsidRDefault="00930B6C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7FEE" w14:textId="6B77E9B4" w:rsidR="0089443E" w:rsidRPr="00930B6C" w:rsidRDefault="0089443E" w:rsidP="00E54E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任晓珍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524" w14:textId="03EF2B0A" w:rsidR="0089443E" w:rsidRPr="0089443E" w:rsidRDefault="0089443E" w:rsidP="008944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明皓</w:t>
            </w:r>
            <w:r w:rsidR="0091126C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91126C">
              <w:rPr>
                <w:rFonts w:ascii="宋体" w:eastAsia="宋体" w:hAnsi="宋体" w:cs="宋体"/>
                <w:kern w:val="0"/>
                <w:sz w:val="22"/>
              </w:rPr>
              <w:t>赵欢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牛超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08FA" w14:textId="2546A780" w:rsidR="0089443E" w:rsidRPr="000221E3" w:rsidRDefault="0089443E" w:rsidP="00F00B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环生系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1BC" w14:textId="0DA6117C" w:rsidR="0089443E" w:rsidRPr="000221E3" w:rsidRDefault="0089443E" w:rsidP="00DC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02FF9A72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D9E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50A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第8组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D16A" w14:textId="294218FD" w:rsidR="00215FD3" w:rsidRPr="000221E3" w:rsidRDefault="003A6071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F757" w14:textId="7D30C8EA" w:rsidR="00215FD3" w:rsidRPr="00930B6C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岳红梅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04C7" w14:textId="5A4CA860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赵杰、焦争昌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贾晨露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5112" w14:textId="26EBE86F" w:rsidR="00215FD3" w:rsidRPr="000221E3" w:rsidRDefault="00215FD3" w:rsidP="00215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88E" w14:textId="36F97274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1237536E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D24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A9F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第9组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D5BB" w14:textId="72035C62" w:rsidR="00215FD3" w:rsidRPr="000221E3" w:rsidRDefault="00F311E4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赵春玲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0960" w14:textId="4340BDCB" w:rsidR="00215FD3" w:rsidRPr="00930B6C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孟冬雪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D9E" w14:textId="34AE4ECC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张爱邦</w:t>
            </w:r>
            <w:r w:rsidR="0091126C">
              <w:rPr>
                <w:rFonts w:ascii="宋体" w:eastAsia="宋体" w:hAnsi="宋体" w:cs="宋体" w:hint="eastAsia"/>
                <w:kern w:val="0"/>
                <w:sz w:val="22"/>
              </w:rPr>
              <w:t>、贺玲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212C" w14:textId="04766B26" w:rsidR="00215FD3" w:rsidRPr="000221E3" w:rsidRDefault="00215FD3" w:rsidP="00215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F87" w14:textId="1AA88CA8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08D308F1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E14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B2B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第10组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9304" w14:textId="36D0ACED" w:rsidR="00215FD3" w:rsidRPr="000221E3" w:rsidRDefault="00930B6C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赵春玲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CD19" w14:textId="4DF93F2F" w:rsidR="00215FD3" w:rsidRPr="00930B6C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孙佟、岳玉珠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BA9" w14:textId="6A7397AB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李贺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39284E">
              <w:rPr>
                <w:rFonts w:ascii="宋体" w:eastAsia="宋体" w:hAnsi="宋体" w:cs="宋体"/>
                <w:kern w:val="0"/>
                <w:sz w:val="22"/>
              </w:rPr>
              <w:t>刘洋、郑斯文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EB5" w14:textId="24F830D8" w:rsidR="00215FD3" w:rsidRPr="000221E3" w:rsidRDefault="00215FD3" w:rsidP="00215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326" w14:textId="4F28CB91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0DBF298D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5756" w14:textId="42390EC1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4CA" w14:textId="21F7C8C6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第11组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0C37" w14:textId="304E276B" w:rsidR="00215FD3" w:rsidRPr="000221E3" w:rsidRDefault="00F311E4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赵春玲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63DC" w14:textId="1FED0B07" w:rsidR="00215FD3" w:rsidRPr="00930B6C" w:rsidRDefault="0039284E" w:rsidP="00215F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C81" w14:textId="43809531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李思莹</w:t>
            </w:r>
            <w:r w:rsidRPr="0089443E">
              <w:rPr>
                <w:rFonts w:ascii="宋体" w:eastAsia="宋体" w:hAnsi="宋体" w:cs="宋体"/>
                <w:kern w:val="0"/>
                <w:sz w:val="22"/>
              </w:rPr>
              <w:t>、张培竹</w:t>
            </w:r>
            <w:r w:rsidR="0039284E">
              <w:rPr>
                <w:rFonts w:ascii="宋体" w:eastAsia="宋体" w:hAnsi="宋体" w:cs="宋体" w:hint="eastAsia"/>
                <w:kern w:val="0"/>
                <w:sz w:val="22"/>
              </w:rPr>
              <w:t>、张宝龙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6C0C" w14:textId="3C2045C2" w:rsidR="00215FD3" w:rsidRPr="000221E3" w:rsidRDefault="00215FD3" w:rsidP="00215FD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D383" w14:textId="7777777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11B50D8F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BAC1" w14:textId="39DE126C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03D" w14:textId="17757F72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第12组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AB98" w14:textId="4E3B4D40" w:rsidR="00215FD3" w:rsidRPr="000221E3" w:rsidRDefault="00F311E4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赵春玲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8B1C" w14:textId="0E58F486" w:rsidR="00215FD3" w:rsidRPr="00930B6C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赵家和、李强、李淑娟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81DB" w14:textId="21D220FD" w:rsidR="00215FD3" w:rsidRPr="0089443E" w:rsidRDefault="009F5AB0" w:rsidP="009F5A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王兴力</w:t>
            </w:r>
            <w:r>
              <w:rPr>
                <w:rFonts w:ascii="宋体" w:eastAsia="宋体" w:hAnsi="宋体" w:cs="宋体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刘丹丹</w:t>
            </w:r>
            <w:r>
              <w:rPr>
                <w:rFonts w:ascii="宋体" w:eastAsia="宋体" w:hAnsi="宋体" w:cs="宋体"/>
                <w:kern w:val="0"/>
                <w:sz w:val="22"/>
              </w:rPr>
              <w:t>、张申、郭书瑜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3CC" w14:textId="64016E87" w:rsidR="00215FD3" w:rsidRPr="000221E3" w:rsidRDefault="00215FD3" w:rsidP="00215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马院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756" w14:textId="6B165EE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50FDD359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D14" w14:textId="11A6F376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1911" w14:textId="4CD6AE70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第13组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B43B" w14:textId="0BF80D2D" w:rsidR="00215FD3" w:rsidRPr="000221E3" w:rsidRDefault="00DF5126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赵春玲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0952" w14:textId="5495D751" w:rsidR="00215FD3" w:rsidRPr="00930B6C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张骜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43C" w14:textId="459D3D60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陈侠、孙丽媛</w:t>
            </w:r>
            <w:r w:rsidR="009F5AB0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9F5AB0">
              <w:rPr>
                <w:rFonts w:ascii="宋体" w:eastAsia="宋体" w:hAnsi="宋体" w:cs="宋体"/>
                <w:kern w:val="0"/>
                <w:sz w:val="22"/>
              </w:rPr>
              <w:t>宫巨研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FEF3" w14:textId="28ACA444" w:rsidR="00215FD3" w:rsidRPr="000221E3" w:rsidRDefault="00215FD3" w:rsidP="00215FD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美育教研室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B9E" w14:textId="5443ACF7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5FD3" w:rsidRPr="000221E3" w14:paraId="784EF969" w14:textId="77777777" w:rsidTr="00787182">
        <w:trPr>
          <w:trHeight w:val="3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D5A" w14:textId="62EEDDD8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E60" w14:textId="00C19B89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kern w:val="0"/>
                <w:sz w:val="22"/>
              </w:rPr>
              <w:t>第14组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4B35" w14:textId="51D4A32B" w:rsidR="00215FD3" w:rsidRPr="000221E3" w:rsidRDefault="003A6071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EE3D" w14:textId="1D054443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、韩云龙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A0F" w14:textId="1F3DB17C" w:rsidR="00215FD3" w:rsidRPr="0089443E" w:rsidRDefault="00215FD3" w:rsidP="00215F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9443E">
              <w:rPr>
                <w:rFonts w:ascii="宋体" w:eastAsia="宋体" w:hAnsi="宋体" w:cs="宋体" w:hint="eastAsia"/>
                <w:kern w:val="0"/>
                <w:sz w:val="22"/>
              </w:rPr>
              <w:t>刁元东</w:t>
            </w:r>
            <w:r w:rsidR="009F5AB0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9F5AB0">
              <w:rPr>
                <w:rFonts w:ascii="宋体" w:eastAsia="宋体" w:hAnsi="宋体" w:cs="宋体"/>
                <w:kern w:val="0"/>
                <w:sz w:val="22"/>
              </w:rPr>
              <w:t>陈仲堂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BA73" w14:textId="2FD3DCED" w:rsidR="00215FD3" w:rsidRPr="000221E3" w:rsidRDefault="00215FD3" w:rsidP="00215FD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双创院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50C" w14:textId="434F730C" w:rsidR="00215FD3" w:rsidRPr="000221E3" w:rsidRDefault="00215FD3" w:rsidP="00215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DD10998" w14:textId="77777777" w:rsidR="002C3373" w:rsidRPr="00DC60DD" w:rsidRDefault="002C3373" w:rsidP="007B1456"/>
    <w:sectPr w:rsidR="002C3373" w:rsidRPr="00DC60DD" w:rsidSect="00251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FA55C" w14:textId="77777777" w:rsidR="00434618" w:rsidRDefault="00434618">
      <w:r>
        <w:separator/>
      </w:r>
    </w:p>
  </w:endnote>
  <w:endnote w:type="continuationSeparator" w:id="0">
    <w:p w14:paraId="00E20DE9" w14:textId="77777777" w:rsidR="00434618" w:rsidRDefault="0043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1CEC" w14:textId="77777777" w:rsidR="00434618" w:rsidRDefault="00434618">
      <w:r>
        <w:separator/>
      </w:r>
    </w:p>
  </w:footnote>
  <w:footnote w:type="continuationSeparator" w:id="0">
    <w:p w14:paraId="2B10E5DC" w14:textId="77777777" w:rsidR="00434618" w:rsidRDefault="0043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4034BF"/>
    <w:multiLevelType w:val="singleLevel"/>
    <w:tmpl w:val="9E4034B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DF4927"/>
    <w:multiLevelType w:val="singleLevel"/>
    <w:tmpl w:val="F7DF49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jg5ZDMyMTEwZGUwYmZlYzRkZmUxNGNhZjFkOTgifQ=="/>
  </w:docVars>
  <w:rsids>
    <w:rsidRoot w:val="51F53064"/>
    <w:rsid w:val="000068A7"/>
    <w:rsid w:val="000155EC"/>
    <w:rsid w:val="000221E3"/>
    <w:rsid w:val="00046762"/>
    <w:rsid w:val="000C40D3"/>
    <w:rsid w:val="000C686B"/>
    <w:rsid w:val="000E0119"/>
    <w:rsid w:val="001002CF"/>
    <w:rsid w:val="001002E4"/>
    <w:rsid w:val="001F603D"/>
    <w:rsid w:val="002019FD"/>
    <w:rsid w:val="00215FD3"/>
    <w:rsid w:val="00246DB5"/>
    <w:rsid w:val="002517C7"/>
    <w:rsid w:val="00293457"/>
    <w:rsid w:val="002C3373"/>
    <w:rsid w:val="002D45EE"/>
    <w:rsid w:val="002F2A06"/>
    <w:rsid w:val="003301D5"/>
    <w:rsid w:val="00340ABA"/>
    <w:rsid w:val="0039284E"/>
    <w:rsid w:val="003A6071"/>
    <w:rsid w:val="00421D77"/>
    <w:rsid w:val="00434618"/>
    <w:rsid w:val="00453FF5"/>
    <w:rsid w:val="00484480"/>
    <w:rsid w:val="004C0611"/>
    <w:rsid w:val="004C0F32"/>
    <w:rsid w:val="005251F6"/>
    <w:rsid w:val="00541804"/>
    <w:rsid w:val="005F1A39"/>
    <w:rsid w:val="006F4B3C"/>
    <w:rsid w:val="00713956"/>
    <w:rsid w:val="007851CE"/>
    <w:rsid w:val="007857F2"/>
    <w:rsid w:val="00787182"/>
    <w:rsid w:val="007A40A4"/>
    <w:rsid w:val="007A6CDB"/>
    <w:rsid w:val="007B1456"/>
    <w:rsid w:val="007F5EFD"/>
    <w:rsid w:val="007F7509"/>
    <w:rsid w:val="007F78FB"/>
    <w:rsid w:val="00833148"/>
    <w:rsid w:val="00852CF7"/>
    <w:rsid w:val="00873AB5"/>
    <w:rsid w:val="0089443E"/>
    <w:rsid w:val="008D19F7"/>
    <w:rsid w:val="0091126C"/>
    <w:rsid w:val="0092300D"/>
    <w:rsid w:val="00930B6C"/>
    <w:rsid w:val="009370C5"/>
    <w:rsid w:val="009F5AB0"/>
    <w:rsid w:val="00A00985"/>
    <w:rsid w:val="00A014EC"/>
    <w:rsid w:val="00A13351"/>
    <w:rsid w:val="00AA7534"/>
    <w:rsid w:val="00AB7ABC"/>
    <w:rsid w:val="00AC15B2"/>
    <w:rsid w:val="00B23182"/>
    <w:rsid w:val="00B2573C"/>
    <w:rsid w:val="00B6782D"/>
    <w:rsid w:val="00BA3FEF"/>
    <w:rsid w:val="00BE607D"/>
    <w:rsid w:val="00BF1D2B"/>
    <w:rsid w:val="00BF5CE5"/>
    <w:rsid w:val="00C0174C"/>
    <w:rsid w:val="00C43D63"/>
    <w:rsid w:val="00C6501F"/>
    <w:rsid w:val="00CC3C14"/>
    <w:rsid w:val="00CE19D8"/>
    <w:rsid w:val="00CE1CBC"/>
    <w:rsid w:val="00D17088"/>
    <w:rsid w:val="00D26E10"/>
    <w:rsid w:val="00D55263"/>
    <w:rsid w:val="00D55704"/>
    <w:rsid w:val="00D57442"/>
    <w:rsid w:val="00D71C31"/>
    <w:rsid w:val="00D80EBC"/>
    <w:rsid w:val="00DA6A88"/>
    <w:rsid w:val="00DC60DD"/>
    <w:rsid w:val="00DD2941"/>
    <w:rsid w:val="00DF5126"/>
    <w:rsid w:val="00DF5E3C"/>
    <w:rsid w:val="00E45AFD"/>
    <w:rsid w:val="00E54EB7"/>
    <w:rsid w:val="00EA587B"/>
    <w:rsid w:val="00ED47BA"/>
    <w:rsid w:val="00F00B0B"/>
    <w:rsid w:val="00F16EFD"/>
    <w:rsid w:val="00F22F3C"/>
    <w:rsid w:val="00F311E4"/>
    <w:rsid w:val="00F3220C"/>
    <w:rsid w:val="00F45806"/>
    <w:rsid w:val="00F45943"/>
    <w:rsid w:val="00F57830"/>
    <w:rsid w:val="00F82048"/>
    <w:rsid w:val="00FC12CF"/>
    <w:rsid w:val="0D410384"/>
    <w:rsid w:val="2FBC100B"/>
    <w:rsid w:val="4F4F6E2D"/>
    <w:rsid w:val="51F53064"/>
    <w:rsid w:val="65072993"/>
    <w:rsid w:val="765F0987"/>
    <w:rsid w:val="7BD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4FCB3"/>
  <w15:docId w15:val="{7C52643D-EDF8-4E89-88E0-896351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a8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ab"/>
    <w:rsid w:val="008D19F7"/>
    <w:rPr>
      <w:sz w:val="18"/>
      <w:szCs w:val="18"/>
    </w:rPr>
  </w:style>
  <w:style w:type="character" w:customStyle="1" w:styleId="ab">
    <w:name w:val="批注框文本 字符"/>
    <w:basedOn w:val="a0"/>
    <w:link w:val="aa"/>
    <w:rsid w:val="008D19F7"/>
    <w:rPr>
      <w:kern w:val="2"/>
      <w:sz w:val="18"/>
      <w:szCs w:val="18"/>
    </w:rPr>
  </w:style>
  <w:style w:type="paragraph" w:styleId="ac">
    <w:name w:val="header"/>
    <w:basedOn w:val="a"/>
    <w:link w:val="ad"/>
    <w:rsid w:val="0002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022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Eartha</dc:creator>
  <cp:lastModifiedBy>微软用户</cp:lastModifiedBy>
  <cp:revision>126</cp:revision>
  <cp:lastPrinted>2022-10-26T04:40:00Z</cp:lastPrinted>
  <dcterms:created xsi:type="dcterms:W3CDTF">2022-03-16T00:19:00Z</dcterms:created>
  <dcterms:modified xsi:type="dcterms:W3CDTF">2023-10-14T07:57:00Z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E2A54833C9D941E0B939F0CC6FCE4217</vt:lpwstr>
  </property>
</Properties>
</file>