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E725E">
      <w:pPr>
        <w:spacing w:line="360" w:lineRule="auto"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kern w:val="0"/>
          <w:sz w:val="32"/>
        </w:rPr>
        <w:t>附件：</w:t>
      </w:r>
    </w:p>
    <w:p w14:paraId="3029E913">
      <w:pPr>
        <w:spacing w:line="360" w:lineRule="auto"/>
        <w:jc w:val="center"/>
      </w:pPr>
      <w:r>
        <w:rPr>
          <w:rFonts w:hint="eastAsia" w:ascii="黑体" w:hAnsi="黑体" w:eastAsia="黑体" w:cs="宋体"/>
          <w:b/>
          <w:bCs/>
          <w:color w:val="262626"/>
          <w:kern w:val="0"/>
          <w:sz w:val="36"/>
          <w:szCs w:val="36"/>
        </w:rPr>
        <w:t>沈阳科技学院第</w:t>
      </w:r>
      <w:r>
        <w:rPr>
          <w:rFonts w:hint="eastAsia" w:ascii="黑体" w:hAnsi="黑体" w:eastAsia="黑体" w:cs="宋体"/>
          <w:b/>
          <w:bCs/>
          <w:color w:val="262626"/>
          <w:kern w:val="0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宋体"/>
          <w:b/>
          <w:bCs/>
          <w:color w:val="262626"/>
          <w:kern w:val="0"/>
          <w:sz w:val="36"/>
          <w:szCs w:val="36"/>
        </w:rPr>
        <w:t>届</w:t>
      </w:r>
      <w:r>
        <w:rPr>
          <w:rFonts w:hint="eastAsia" w:ascii="黑体" w:hAnsi="黑体" w:eastAsia="黑体" w:cs="宋体"/>
          <w:b/>
          <w:bCs/>
          <w:color w:val="262626"/>
          <w:kern w:val="0"/>
          <w:sz w:val="36"/>
          <w:szCs w:val="36"/>
          <w:lang w:val="en-US" w:eastAsia="zh-CN"/>
        </w:rPr>
        <w:t>教师</w:t>
      </w:r>
      <w:r>
        <w:rPr>
          <w:rFonts w:hint="eastAsia" w:ascii="黑体" w:hAnsi="黑体" w:eastAsia="黑体" w:cs="宋体"/>
          <w:b/>
          <w:bCs/>
          <w:color w:val="262626"/>
          <w:kern w:val="0"/>
          <w:sz w:val="36"/>
          <w:szCs w:val="36"/>
        </w:rPr>
        <w:t>教学创新大赛获奖名单</w:t>
      </w:r>
    </w:p>
    <w:p w14:paraId="7EDCA183">
      <w:pPr>
        <w:spacing w:line="360" w:lineRule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新工科组</w:t>
      </w:r>
    </w:p>
    <w:tbl>
      <w:tblPr>
        <w:tblStyle w:val="4"/>
        <w:tblW w:w="102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1871"/>
        <w:gridCol w:w="1226"/>
        <w:gridCol w:w="2011"/>
        <w:gridCol w:w="2546"/>
        <w:gridCol w:w="1043"/>
      </w:tblGrid>
      <w:tr w14:paraId="0D4ED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EF9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2635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B4A5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D37E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申报组别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2FE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参赛课程名称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CAA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团队教师姓名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784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获奖等级</w:t>
            </w:r>
          </w:p>
        </w:tc>
      </w:tr>
      <w:tr w14:paraId="7F13D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4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1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化学与化工系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新工科组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5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化工设计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F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崔乐乐、王海龙、单译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6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  <w:p w14:paraId="3394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推荐省赛</w:t>
            </w:r>
          </w:p>
        </w:tc>
      </w:tr>
      <w:tr w14:paraId="6FF5E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9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2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陈慧珍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8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3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新工科组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A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机械制图与CAD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6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D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2CC4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D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E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5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环境与生物工程系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4A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新工科组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A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微生物学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9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5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1A87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4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6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尚冬梅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F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化学与化工系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C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新工科组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9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化工安全工程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概论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7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5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BA1E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9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D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BF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化学与化工系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7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新工科组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5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有机化学II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F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何鑫、杜新春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72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67B6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7A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1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1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6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新工科组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2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数据库原理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5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6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5D92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A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5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瞿睿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4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信息与控制工程系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BC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新工科组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3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5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闫锴、高皓、李佳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D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F1B2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9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B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李春雪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F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A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新工科组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D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液压与气压传动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8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王昭春、高宇航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8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1D43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E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0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英璐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7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9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新工科组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B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机械制造工艺学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D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颜世晶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D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C05B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C2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B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王达理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E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机械工程系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7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新工科组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A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工程材料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9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李明悦、汤方丽、张鹏飞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6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 w14:paraId="6C683F7E">
      <w:pPr>
        <w:spacing w:line="36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新文科组</w:t>
      </w:r>
    </w:p>
    <w:tbl>
      <w:tblPr>
        <w:tblStyle w:val="4"/>
        <w:tblW w:w="102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1871"/>
        <w:gridCol w:w="1226"/>
        <w:gridCol w:w="2011"/>
        <w:gridCol w:w="2546"/>
        <w:gridCol w:w="1083"/>
      </w:tblGrid>
      <w:tr w14:paraId="0549F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7948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6CE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E797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C41E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申报组别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90A1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参赛课程名称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B2AD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团队教师姓名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044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获奖等级</w:t>
            </w:r>
          </w:p>
        </w:tc>
      </w:tr>
      <w:tr w14:paraId="0B2A7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F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李岩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A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管理与传媒系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9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新文科组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94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新闻学概论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8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丁菲菲、谷明月、李雪婷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3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  <w:p w14:paraId="031B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推荐省赛</w:t>
            </w:r>
          </w:p>
        </w:tc>
      </w:tr>
      <w:tr w14:paraId="69560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D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0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岳红梅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F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管理与传媒系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F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新文科组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5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A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8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620B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A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7C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管理与传媒系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2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新文科组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E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5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贾晨露、古芳怡、宋宜霏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A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F6C1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D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耿越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8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管理与传媒系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3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新文科组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20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管理学B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C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刘紫薇、杨晶、陈琳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0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2C64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1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A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孙硕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管理与传媒系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C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新文科组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0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税法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A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于晨、李嫣然、马光伟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9423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C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6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谢君平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0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经济系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7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新文科组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9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政治经济学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7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刘洋、冯代欣、郑天竹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8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 w14:paraId="3B367309">
      <w:pPr>
        <w:spacing w:line="360" w:lineRule="auto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基础课程组</w:t>
      </w:r>
    </w:p>
    <w:tbl>
      <w:tblPr>
        <w:tblStyle w:val="4"/>
        <w:tblW w:w="102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1871"/>
        <w:gridCol w:w="1226"/>
        <w:gridCol w:w="2134"/>
        <w:gridCol w:w="2423"/>
        <w:gridCol w:w="1043"/>
      </w:tblGrid>
      <w:tr w14:paraId="337E6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ABE7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1BF5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76A5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D085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申报组别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FB93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参赛课程名称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AC7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团队教师姓名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FF85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获奖等级</w:t>
            </w:r>
          </w:p>
        </w:tc>
      </w:tr>
      <w:tr w14:paraId="1B2C6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5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A5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韩晓静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F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基础与通识教学部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7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基础课程组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大学物理I 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B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孙丽媛、马吉、张琪悦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F6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51B7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1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B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田川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D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创新创业教育学院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1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基础课程组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A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大学生创新创业基础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E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9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8FDF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D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E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张坤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体育系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5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基础课程组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0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健康评价与运动处方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7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D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1D9A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D4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E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牛翘楚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7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4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基础课程组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7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7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李淑娟、张申、张璐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B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21DA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B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6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赵家和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C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B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基础课程组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4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刘芳、郭姝睿、陈鹏宇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B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4C81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4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1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韩郁</w:t>
            </w:r>
          </w:p>
        </w:tc>
        <w:tc>
          <w:tcPr>
            <w:tcW w:w="1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D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基础与通识教学部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0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基础课程组</w:t>
            </w:r>
          </w:p>
        </w:tc>
        <w:tc>
          <w:tcPr>
            <w:tcW w:w="2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14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大学物理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5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孙丽媛、腾云</w:t>
            </w:r>
          </w:p>
        </w:tc>
        <w:tc>
          <w:tcPr>
            <w:tcW w:w="10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A8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 w14:paraId="5AA13603">
      <w:pPr>
        <w:spacing w:line="360" w:lineRule="auto"/>
        <w:jc w:val="both"/>
        <w:rPr>
          <w:rFonts w:hint="default"/>
          <w:b/>
          <w:bCs/>
          <w:lang w:val="en-US" w:eastAsia="zh-CN"/>
        </w:rPr>
      </w:pPr>
    </w:p>
    <w:sectPr>
      <w:pgSz w:w="11906" w:h="16838"/>
      <w:pgMar w:top="85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D0C392-4B39-46F6-AD80-42AECDCF7A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726C811-355C-47BD-AD77-356812916C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014C153-376F-40C4-965F-DB8EBD9D48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xZDQ5YTJiODAwYzFjYTIyZWQ3ZDc4Njc0Y2Q3M2MifQ=="/>
  </w:docVars>
  <w:rsids>
    <w:rsidRoot w:val="00153E81"/>
    <w:rsid w:val="000D6762"/>
    <w:rsid w:val="001126BC"/>
    <w:rsid w:val="00125A81"/>
    <w:rsid w:val="00152DE8"/>
    <w:rsid w:val="00153E81"/>
    <w:rsid w:val="00187A32"/>
    <w:rsid w:val="001A13A0"/>
    <w:rsid w:val="001C6D92"/>
    <w:rsid w:val="0020278B"/>
    <w:rsid w:val="002115ED"/>
    <w:rsid w:val="0021660D"/>
    <w:rsid w:val="00230085"/>
    <w:rsid w:val="00237AB7"/>
    <w:rsid w:val="00260006"/>
    <w:rsid w:val="002A3BEC"/>
    <w:rsid w:val="002D3127"/>
    <w:rsid w:val="002E601E"/>
    <w:rsid w:val="00304810"/>
    <w:rsid w:val="00315D92"/>
    <w:rsid w:val="003308B4"/>
    <w:rsid w:val="003C547B"/>
    <w:rsid w:val="00441A6C"/>
    <w:rsid w:val="00470CFA"/>
    <w:rsid w:val="004B5ACF"/>
    <w:rsid w:val="0055426D"/>
    <w:rsid w:val="005A28DE"/>
    <w:rsid w:val="005C46C6"/>
    <w:rsid w:val="006173FF"/>
    <w:rsid w:val="0063190F"/>
    <w:rsid w:val="006B39DE"/>
    <w:rsid w:val="006C0ABB"/>
    <w:rsid w:val="006E2B7C"/>
    <w:rsid w:val="0072044F"/>
    <w:rsid w:val="00721AA8"/>
    <w:rsid w:val="00740165"/>
    <w:rsid w:val="007545D5"/>
    <w:rsid w:val="0076415B"/>
    <w:rsid w:val="00784A62"/>
    <w:rsid w:val="007A00F6"/>
    <w:rsid w:val="007A4866"/>
    <w:rsid w:val="0081076A"/>
    <w:rsid w:val="00853295"/>
    <w:rsid w:val="00885C72"/>
    <w:rsid w:val="00895ECA"/>
    <w:rsid w:val="008E2E4B"/>
    <w:rsid w:val="00927E95"/>
    <w:rsid w:val="00956186"/>
    <w:rsid w:val="009651DD"/>
    <w:rsid w:val="00966331"/>
    <w:rsid w:val="00983F48"/>
    <w:rsid w:val="009C104E"/>
    <w:rsid w:val="00A15982"/>
    <w:rsid w:val="00A22CD7"/>
    <w:rsid w:val="00A528FD"/>
    <w:rsid w:val="00A711EB"/>
    <w:rsid w:val="00A90B34"/>
    <w:rsid w:val="00A95974"/>
    <w:rsid w:val="00AB46F2"/>
    <w:rsid w:val="00AB4B17"/>
    <w:rsid w:val="00B01E42"/>
    <w:rsid w:val="00B3098E"/>
    <w:rsid w:val="00B735DD"/>
    <w:rsid w:val="00B9027D"/>
    <w:rsid w:val="00B94BB2"/>
    <w:rsid w:val="00BE08D0"/>
    <w:rsid w:val="00BF147E"/>
    <w:rsid w:val="00BF54BA"/>
    <w:rsid w:val="00C1703B"/>
    <w:rsid w:val="00C20BD0"/>
    <w:rsid w:val="00C4668C"/>
    <w:rsid w:val="00C47A0A"/>
    <w:rsid w:val="00C53CF2"/>
    <w:rsid w:val="00D04678"/>
    <w:rsid w:val="00D12E74"/>
    <w:rsid w:val="00D13117"/>
    <w:rsid w:val="00D515C6"/>
    <w:rsid w:val="00D95930"/>
    <w:rsid w:val="00DD3529"/>
    <w:rsid w:val="00DE6EC2"/>
    <w:rsid w:val="00E0311A"/>
    <w:rsid w:val="00E41667"/>
    <w:rsid w:val="00E56A7A"/>
    <w:rsid w:val="00E61DF2"/>
    <w:rsid w:val="00E65CA8"/>
    <w:rsid w:val="00E9327D"/>
    <w:rsid w:val="00EB2ABD"/>
    <w:rsid w:val="00EE4850"/>
    <w:rsid w:val="00F6006D"/>
    <w:rsid w:val="00F91576"/>
    <w:rsid w:val="00FB6950"/>
    <w:rsid w:val="09242161"/>
    <w:rsid w:val="094672FD"/>
    <w:rsid w:val="27CD5767"/>
    <w:rsid w:val="30DB7E76"/>
    <w:rsid w:val="334B63B9"/>
    <w:rsid w:val="3A0C16EC"/>
    <w:rsid w:val="4DEB6377"/>
    <w:rsid w:val="4F1560AE"/>
    <w:rsid w:val="5AAD4ED8"/>
    <w:rsid w:val="645E2D9F"/>
    <w:rsid w:val="684F3107"/>
    <w:rsid w:val="72C13474"/>
    <w:rsid w:val="7DA4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1">
    <w:name w:val="Body text|1"/>
    <w:basedOn w:val="1"/>
    <w:qFormat/>
    <w:uiPriority w:val="0"/>
    <w:pPr>
      <w:spacing w:line="413" w:lineRule="auto"/>
      <w:ind w:firstLine="400"/>
    </w:pPr>
    <w:rPr>
      <w:rFonts w:ascii="宋体" w:hAnsi="Calibri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64A58-E0B7-438F-A6DA-299A01760F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756</Words>
  <Characters>760</Characters>
  <Lines>8</Lines>
  <Paragraphs>2</Paragraphs>
  <TotalTime>0</TotalTime>
  <ScaleCrop>false</ScaleCrop>
  <LinksUpToDate>false</LinksUpToDate>
  <CharactersWithSpaces>761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2023-06-12T07:04:00Z</dcterms:created>
  <dc:creator>微软用户</dc:creator>
  <cp:lastModifiedBy>冷风过境</cp:lastModifiedBy>
  <cp:lastPrinted>2024-11-01T01:01:00Z</cp:lastPrinted>
  <dcterms:modified xsi:type="dcterms:W3CDTF">2025-04-11T04:27:37Z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CD114737F61F41AC98BD567CCC116276_12</vt:lpwstr>
  </property>
  <property fmtid="{D5CDD505-2E9C-101B-9397-08002B2CF9AE}" pid="4" name="KSOTemplateDocerSaveRecord">
    <vt:lpwstr>eyJoZGlkIjoiYWQxZDQ5YTJiODAwYzFjYTIyZWQ3ZDc4Njc0Y2Q3M2MiLCJ1c2VySWQiOiI5NTU2NTk1NzQifQ==</vt:lpwstr>
  </property>
</Properties>
</file>